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08B9" w14:textId="77777777" w:rsidR="00F10428" w:rsidRDefault="00F10428" w:rsidP="00AB4A20">
      <w:pPr>
        <w:ind w:right="1120"/>
        <w:rPr>
          <w:rFonts w:ascii="ＭＳ ゴシック" w:eastAsia="ＭＳ ゴシック" w:hAnsi="ＭＳ ゴシック"/>
          <w:sz w:val="28"/>
          <w:szCs w:val="28"/>
        </w:rPr>
        <w:sectPr w:rsidR="00F10428" w:rsidSect="00A36EAB">
          <w:headerReference w:type="default" r:id="rId7"/>
          <w:pgSz w:w="11906" w:h="16838" w:code="9"/>
          <w:pgMar w:top="851" w:right="1134" w:bottom="1134" w:left="1701" w:header="851" w:footer="992" w:gutter="0"/>
          <w:cols w:space="425"/>
          <w:docGrid w:linePitch="335" w:charSpace="3105"/>
        </w:sectPr>
      </w:pPr>
    </w:p>
    <w:p w14:paraId="0211865D" w14:textId="77777777" w:rsidR="0023021D" w:rsidRPr="0023021D" w:rsidRDefault="0023021D" w:rsidP="0023021D">
      <w:pPr>
        <w:jc w:val="right"/>
        <w:rPr>
          <w:rFonts w:hAnsi="ＭＳ 明朝"/>
          <w:sz w:val="24"/>
          <w:szCs w:val="24"/>
        </w:rPr>
      </w:pPr>
      <w:r w:rsidRPr="0023021D">
        <w:rPr>
          <w:rFonts w:hAnsi="ＭＳ 明朝" w:hint="eastAsia"/>
          <w:sz w:val="24"/>
          <w:szCs w:val="24"/>
        </w:rPr>
        <w:t>（別紙１）</w:t>
      </w:r>
    </w:p>
    <w:p w14:paraId="755C59A6" w14:textId="77777777" w:rsidR="00A36EAB" w:rsidRDefault="00A36EAB" w:rsidP="00113F62">
      <w:pPr>
        <w:jc w:val="center"/>
        <w:rPr>
          <w:rFonts w:ascii="ＭＳ ゴシック" w:eastAsia="ＭＳ ゴシック" w:hAnsi="ＭＳ ゴシック"/>
          <w:sz w:val="24"/>
          <w:szCs w:val="24"/>
        </w:rPr>
      </w:pPr>
    </w:p>
    <w:p w14:paraId="72E83A87" w14:textId="77777777"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14:paraId="521A3C50" w14:textId="77777777" w:rsidR="00F10428" w:rsidRDefault="00F10428" w:rsidP="00F10428">
      <w:pPr>
        <w:jc w:val="right"/>
        <w:rPr>
          <w:rFonts w:ascii="ＭＳ ゴシック" w:eastAsia="ＭＳ ゴシック" w:hAnsi="ＭＳ ゴシック"/>
          <w:sz w:val="28"/>
          <w:szCs w:val="22"/>
        </w:rPr>
      </w:pPr>
    </w:p>
    <w:p w14:paraId="538898DC" w14:textId="77777777"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14:paraId="3A5D1AEC" w14:textId="77777777" w:rsidR="00F10428" w:rsidRDefault="00F10428" w:rsidP="00023679">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園長宛て</w:t>
      </w:r>
    </w:p>
    <w:p w14:paraId="20DE91E6" w14:textId="77777777" w:rsidR="00F10428" w:rsidRPr="00A76488" w:rsidRDefault="00F10428" w:rsidP="00F10428">
      <w:pPr>
        <w:rPr>
          <w:rFonts w:ascii="ＭＳ ゴシック" w:eastAsia="ＭＳ ゴシック" w:hAnsi="ＭＳ ゴシック"/>
          <w:sz w:val="24"/>
          <w:szCs w:val="24"/>
        </w:rPr>
      </w:pPr>
    </w:p>
    <w:p w14:paraId="158FE6F2" w14:textId="77777777"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14:paraId="4C9B82D8" w14:textId="77777777" w:rsidR="00F10428" w:rsidRPr="00F2590B" w:rsidRDefault="00F10428" w:rsidP="00AB4A20">
      <w:pPr>
        <w:rPr>
          <w:rFonts w:ascii="ＭＳ ゴシック" w:eastAsia="ＭＳ ゴシック" w:hAnsi="ＭＳ ゴシック"/>
          <w:b/>
          <w:sz w:val="22"/>
          <w:szCs w:val="22"/>
        </w:rPr>
      </w:pPr>
    </w:p>
    <w:p w14:paraId="04F76367" w14:textId="77777777"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14:paraId="21AD0C1C" w14:textId="77777777"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41612B">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14:paraId="06B64FAA" w14:textId="77777777"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14:paraId="1B1AD6CC" w14:textId="77777777"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41612B">
        <w:rPr>
          <w:rFonts w:ascii="ＭＳ ゴシック" w:eastAsia="ＭＳ ゴシック" w:hAnsi="ＭＳ ゴシック" w:hint="eastAsia"/>
          <w:sz w:val="24"/>
          <w:szCs w:val="24"/>
        </w:rPr>
        <w:t>携わる方</w:t>
      </w:r>
    </w:p>
    <w:p w14:paraId="6FAEFFC3" w14:textId="77777777"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1612B">
        <w:rPr>
          <w:rFonts w:ascii="ＭＳ ゴシック" w:eastAsia="ＭＳ ゴシック" w:hAnsi="ＭＳ ゴシック" w:hint="eastAsia"/>
          <w:sz w:val="24"/>
          <w:szCs w:val="24"/>
        </w:rPr>
        <w:t>生活支援関係事業等に携わる方</w:t>
      </w:r>
    </w:p>
    <w:p w14:paraId="2796C9C3" w14:textId="77777777"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41612B">
        <w:rPr>
          <w:rFonts w:ascii="ＭＳ ゴシック" w:eastAsia="ＭＳ ゴシック" w:hAnsi="ＭＳ ゴシック" w:hint="eastAsia"/>
          <w:sz w:val="24"/>
          <w:szCs w:val="24"/>
        </w:rPr>
        <w:t>携わる方</w:t>
      </w:r>
    </w:p>
    <w:p w14:paraId="5EC7034C" w14:textId="77777777"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41612B">
        <w:rPr>
          <w:rFonts w:ascii="ＭＳ ゴシック" w:eastAsia="ＭＳ ゴシック" w:hAnsi="ＭＳ ゴシック" w:hint="eastAsia"/>
          <w:sz w:val="24"/>
          <w:szCs w:val="24"/>
        </w:rPr>
        <w:t>携わる方</w:t>
      </w:r>
    </w:p>
    <w:p w14:paraId="13D66310" w14:textId="77777777" w:rsidR="0041612B" w:rsidRPr="00535FEC" w:rsidRDefault="0041612B"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ひとり親家庭等で仕事を休むことが困難な方</w:t>
      </w:r>
    </w:p>
    <w:p w14:paraId="22A3183C" w14:textId="77777777" w:rsidR="00F10428" w:rsidRPr="00535FEC" w:rsidRDefault="0041612B"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012A11">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14:paraId="65E56AD8" w14:textId="77777777" w:rsidR="00F10428" w:rsidRPr="00B4425D" w:rsidRDefault="00F10428" w:rsidP="00F10428">
      <w:pPr>
        <w:rPr>
          <w:rFonts w:hAnsi="ＭＳ 明朝"/>
          <w:sz w:val="24"/>
          <w:szCs w:val="24"/>
        </w:rPr>
      </w:pPr>
    </w:p>
    <w:p w14:paraId="2D40D163" w14:textId="77777777" w:rsidR="00AB4A20" w:rsidRDefault="00AB4A20" w:rsidP="00F10428">
      <w:pPr>
        <w:ind w:firstLineChars="100" w:firstLine="220"/>
        <w:rPr>
          <w:rFonts w:ascii="ＭＳ ゴシック" w:eastAsia="ＭＳ ゴシック" w:hAnsi="ＭＳ ゴシック"/>
          <w:sz w:val="22"/>
          <w:szCs w:val="22"/>
        </w:rPr>
      </w:pPr>
    </w:p>
    <w:p w14:paraId="2AAD928A" w14:textId="77777777" w:rsidR="00AB4A20" w:rsidRPr="00F10428" w:rsidRDefault="00AB4A20" w:rsidP="00B4425D">
      <w:pPr>
        <w:rPr>
          <w:rFonts w:ascii="ＭＳ ゴシック" w:eastAsia="ＭＳ ゴシック" w:hAnsi="ＭＳ ゴシック"/>
          <w:sz w:val="24"/>
          <w:szCs w:val="24"/>
          <w:u w:val="thick"/>
        </w:rPr>
      </w:pPr>
    </w:p>
    <w:p w14:paraId="5FDB8E39"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14:paraId="04EC1599"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14:paraId="70054FD8"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14:paraId="16D4F354" w14:textId="77777777"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14:paraId="028799B0" w14:textId="77777777" w:rsidR="00113F62" w:rsidRDefault="00113F62" w:rsidP="00AB4A20">
      <w:pPr>
        <w:spacing w:line="440" w:lineRule="exact"/>
        <w:rPr>
          <w:rFonts w:hAnsi="ＭＳ 明朝"/>
          <w:sz w:val="24"/>
          <w:szCs w:val="24"/>
          <w:u w:val="dotted"/>
        </w:rPr>
      </w:pPr>
    </w:p>
    <w:p w14:paraId="271FA2F2" w14:textId="77777777" w:rsidR="00113F62" w:rsidRDefault="00113F62" w:rsidP="00AB4A20">
      <w:pPr>
        <w:spacing w:line="440" w:lineRule="exact"/>
        <w:rPr>
          <w:rFonts w:hAnsi="ＭＳ 明朝"/>
          <w:sz w:val="24"/>
          <w:szCs w:val="24"/>
          <w:u w:val="dotted"/>
        </w:rPr>
      </w:pPr>
    </w:p>
    <w:p w14:paraId="03BAE5A0" w14:textId="77777777"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14:paraId="3407EF16" w14:textId="77777777"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14:paraId="2F6BEF2B" w14:textId="77777777" w:rsidR="00113F62" w:rsidRDefault="00113F62" w:rsidP="00AB4A20">
      <w:pPr>
        <w:spacing w:line="440" w:lineRule="exact"/>
        <w:rPr>
          <w:rFonts w:hAnsi="ＭＳ 明朝"/>
          <w:sz w:val="24"/>
          <w:szCs w:val="24"/>
          <w:u w:val="dotted"/>
        </w:rPr>
      </w:pPr>
    </w:p>
    <w:p w14:paraId="5AC305BC" w14:textId="77777777" w:rsidR="00EA5D3B" w:rsidRPr="00816BC5" w:rsidRDefault="00816BC5" w:rsidP="00816BC5">
      <w:pPr>
        <w:jc w:val="right"/>
        <w:rPr>
          <w:rFonts w:hAnsi="ＭＳ 明朝" w:cstheme="minorBidi"/>
          <w:sz w:val="24"/>
          <w:szCs w:val="24"/>
        </w:rPr>
      </w:pPr>
      <w:r w:rsidRPr="00816BC5">
        <w:rPr>
          <w:rFonts w:hAnsi="ＭＳ 明朝" w:cstheme="minorBidi" w:hint="eastAsia"/>
          <w:sz w:val="24"/>
          <w:szCs w:val="24"/>
        </w:rPr>
        <w:lastRenderedPageBreak/>
        <w:t>（別紙２）</w:t>
      </w:r>
    </w:p>
    <w:p w14:paraId="06BFD138" w14:textId="77777777" w:rsidR="00D94E19" w:rsidRDefault="00D94E19" w:rsidP="00113F62">
      <w:pPr>
        <w:jc w:val="center"/>
        <w:rPr>
          <w:rFonts w:hAnsi="ＭＳ 明朝" w:cstheme="minorBidi"/>
          <w:b/>
          <w:sz w:val="24"/>
          <w:szCs w:val="24"/>
        </w:rPr>
      </w:pPr>
    </w:p>
    <w:p w14:paraId="07CA159B" w14:textId="77777777"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012A11">
        <w:rPr>
          <w:rFonts w:hAnsi="ＭＳ 明朝" w:cstheme="minorBidi" w:hint="eastAsia"/>
          <w:b/>
          <w:sz w:val="24"/>
          <w:szCs w:val="24"/>
        </w:rPr>
        <w:t>おいて保育所等における保育を提供する具体例</w:t>
      </w:r>
    </w:p>
    <w:p w14:paraId="6EABA0FD" w14:textId="77777777" w:rsidR="00113F62" w:rsidRDefault="00113F62" w:rsidP="00113F62">
      <w:pPr>
        <w:rPr>
          <w:rFonts w:hAnsi="ＭＳ 明朝" w:cstheme="minorBidi"/>
          <w:sz w:val="22"/>
          <w:szCs w:val="22"/>
        </w:rPr>
      </w:pPr>
    </w:p>
    <w:p w14:paraId="494C0744" w14:textId="77777777" w:rsidR="00113F62" w:rsidRPr="00113F62" w:rsidRDefault="00113F62" w:rsidP="00113F62">
      <w:pPr>
        <w:rPr>
          <w:rFonts w:hAnsi="ＭＳ 明朝" w:cstheme="minorBidi"/>
          <w:sz w:val="22"/>
          <w:szCs w:val="22"/>
        </w:rPr>
      </w:pPr>
    </w:p>
    <w:p w14:paraId="04BF9133"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41612B">
        <w:rPr>
          <w:rFonts w:ascii="ＭＳ ゴシック" w:eastAsia="ＭＳ ゴシック" w:hAnsi="ＭＳ ゴシック" w:cstheme="minorBidi" w:hint="eastAsia"/>
          <w:sz w:val="22"/>
          <w:szCs w:val="22"/>
        </w:rPr>
        <w:t>携わる方</w:t>
      </w:r>
    </w:p>
    <w:p w14:paraId="44320EAB" w14:textId="77777777"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14:paraId="4F69985A"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14:paraId="2106938F" w14:textId="77777777" w:rsidR="00113F62" w:rsidRPr="00113F62" w:rsidRDefault="00113F62" w:rsidP="00113F62">
      <w:pPr>
        <w:rPr>
          <w:rFonts w:hAnsi="ＭＳ 明朝" w:cstheme="minorBidi"/>
          <w:sz w:val="22"/>
          <w:szCs w:val="22"/>
        </w:rPr>
      </w:pPr>
    </w:p>
    <w:p w14:paraId="145786C8"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41612B">
        <w:rPr>
          <w:rFonts w:ascii="ＭＳ ゴシック" w:eastAsia="ＭＳ ゴシック" w:hAnsi="ＭＳ ゴシック" w:cstheme="minorBidi" w:hint="eastAsia"/>
          <w:sz w:val="22"/>
          <w:szCs w:val="22"/>
        </w:rPr>
        <w:t>生活支援関係事業等に携わる方</w:t>
      </w:r>
    </w:p>
    <w:p w14:paraId="7CDA521C" w14:textId="77777777"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14:paraId="5E8D09DC"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14:paraId="63C02957" w14:textId="77777777" w:rsidR="00113F62" w:rsidRPr="00113F62" w:rsidRDefault="00113F62" w:rsidP="00113F62">
      <w:pPr>
        <w:rPr>
          <w:rFonts w:hAnsi="ＭＳ 明朝" w:cstheme="minorBidi"/>
          <w:sz w:val="22"/>
          <w:szCs w:val="22"/>
        </w:rPr>
      </w:pPr>
    </w:p>
    <w:p w14:paraId="5DFEE870"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41612B">
        <w:rPr>
          <w:rFonts w:ascii="ＭＳ ゴシック" w:eastAsia="ＭＳ ゴシック" w:hAnsi="ＭＳ ゴシック" w:cstheme="minorBidi" w:hint="eastAsia"/>
          <w:sz w:val="22"/>
          <w:szCs w:val="22"/>
        </w:rPr>
        <w:t>携わる方</w:t>
      </w:r>
    </w:p>
    <w:p w14:paraId="1727F7DE"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14:paraId="735CB7B1"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14:paraId="46FFFC68"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14:paraId="65830C67"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14:paraId="6F7FB776"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14:paraId="11AE273A"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14:paraId="61238B33" w14:textId="77777777"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14:paraId="2BA00709"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14:paraId="353AA023"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14:paraId="251E3D93"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14:paraId="142D0899"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14:paraId="1EAF810B"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14:paraId="4DF643F5"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14:paraId="7B99FA59" w14:textId="77777777"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14:paraId="5D261B32"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14:paraId="19EE388A"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14:paraId="62FBC4C5" w14:textId="77777777" w:rsidR="00113F62" w:rsidRPr="00113F62" w:rsidRDefault="00113F62" w:rsidP="00113F62">
      <w:pPr>
        <w:rPr>
          <w:rFonts w:hAnsi="ＭＳ 明朝" w:cstheme="minorBidi"/>
          <w:sz w:val="22"/>
          <w:szCs w:val="22"/>
        </w:rPr>
      </w:pPr>
    </w:p>
    <w:p w14:paraId="6FB8B412"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41612B">
        <w:rPr>
          <w:rFonts w:ascii="ＭＳ ゴシック" w:eastAsia="ＭＳ ゴシック" w:hAnsi="ＭＳ ゴシック" w:cstheme="minorBidi" w:hint="eastAsia"/>
          <w:sz w:val="22"/>
          <w:szCs w:val="22"/>
        </w:rPr>
        <w:t>携わる方</w:t>
      </w:r>
    </w:p>
    <w:p w14:paraId="1BE11612"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14:paraId="25186A03"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14:paraId="34A7B4C8"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14:paraId="20CF1F45"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14:paraId="44EF5FE6"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14:paraId="2E3EDF7C"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14:paraId="3D106539"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14:paraId="390818FE"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14:paraId="06B3A796"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14:paraId="3530DAC4" w14:textId="77777777"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14:paraId="2E4570AA" w14:textId="77777777" w:rsidR="00113F62" w:rsidRDefault="00113F62" w:rsidP="00AB4A20">
      <w:pPr>
        <w:spacing w:line="440" w:lineRule="exact"/>
        <w:rPr>
          <w:rFonts w:hAnsi="ＭＳ 明朝"/>
          <w:sz w:val="24"/>
          <w:szCs w:val="24"/>
          <w:u w:val="dotted"/>
        </w:rPr>
      </w:pPr>
    </w:p>
    <w:p w14:paraId="38FFECF8" w14:textId="77777777"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B7E8" w14:textId="77777777" w:rsidR="00CF3256" w:rsidRDefault="00CF3256" w:rsidP="00CF3256">
      <w:r>
        <w:separator/>
      </w:r>
    </w:p>
  </w:endnote>
  <w:endnote w:type="continuationSeparator" w:id="0">
    <w:p w14:paraId="490EB12E" w14:textId="77777777" w:rsidR="00CF3256" w:rsidRDefault="00CF3256"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BD4F" w14:textId="77777777" w:rsidR="00CF3256" w:rsidRDefault="00CF3256" w:rsidP="00CF3256">
      <w:r>
        <w:separator/>
      </w:r>
    </w:p>
  </w:footnote>
  <w:footnote w:type="continuationSeparator" w:id="0">
    <w:p w14:paraId="3511385B" w14:textId="77777777" w:rsidR="00CF3256" w:rsidRDefault="00CF3256" w:rsidP="00CF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B6D0" w14:textId="77777777" w:rsidR="00265628" w:rsidRDefault="00265628">
    <w:pPr>
      <w:pStyle w:val="a6"/>
    </w:pPr>
  </w:p>
  <w:p w14:paraId="0453FFBD" w14:textId="77777777" w:rsidR="00265628" w:rsidRDefault="002656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28"/>
    <w:rsid w:val="00012A11"/>
    <w:rsid w:val="00023679"/>
    <w:rsid w:val="000A2B01"/>
    <w:rsid w:val="000B7BDA"/>
    <w:rsid w:val="00113F62"/>
    <w:rsid w:val="00120443"/>
    <w:rsid w:val="00167286"/>
    <w:rsid w:val="002122D6"/>
    <w:rsid w:val="0023021D"/>
    <w:rsid w:val="00244A8D"/>
    <w:rsid w:val="00265628"/>
    <w:rsid w:val="002B1875"/>
    <w:rsid w:val="002E05C1"/>
    <w:rsid w:val="0032446B"/>
    <w:rsid w:val="003550DC"/>
    <w:rsid w:val="0041612B"/>
    <w:rsid w:val="00535FEC"/>
    <w:rsid w:val="006000E2"/>
    <w:rsid w:val="00653BAD"/>
    <w:rsid w:val="006D5C6F"/>
    <w:rsid w:val="00743B85"/>
    <w:rsid w:val="00816BC5"/>
    <w:rsid w:val="008C3181"/>
    <w:rsid w:val="009A6B2F"/>
    <w:rsid w:val="009B29C9"/>
    <w:rsid w:val="009C645F"/>
    <w:rsid w:val="00A36EAB"/>
    <w:rsid w:val="00AB4A20"/>
    <w:rsid w:val="00B37231"/>
    <w:rsid w:val="00B4425D"/>
    <w:rsid w:val="00BF4D26"/>
    <w:rsid w:val="00C03E02"/>
    <w:rsid w:val="00C93A7E"/>
    <w:rsid w:val="00CB0183"/>
    <w:rsid w:val="00CF3256"/>
    <w:rsid w:val="00D103FE"/>
    <w:rsid w:val="00D94E19"/>
    <w:rsid w:val="00E60031"/>
    <w:rsid w:val="00EA5D3B"/>
    <w:rsid w:val="00F10428"/>
    <w:rsid w:val="00F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933325"/>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坂井 克行</cp:lastModifiedBy>
  <cp:revision>2</cp:revision>
  <cp:lastPrinted>2020-04-08T14:23:00Z</cp:lastPrinted>
  <dcterms:created xsi:type="dcterms:W3CDTF">2020-05-07T09:36:00Z</dcterms:created>
  <dcterms:modified xsi:type="dcterms:W3CDTF">2020-05-07T09:36:00Z</dcterms:modified>
</cp:coreProperties>
</file>